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F9BA" w14:textId="32BC8E6E" w:rsidR="00894236" w:rsidRPr="00797E9C" w:rsidRDefault="00894236" w:rsidP="00894236">
      <w:pPr>
        <w:pStyle w:val="Heading2"/>
        <w:jc w:val="center"/>
        <w:rPr>
          <w:rFonts w:cs="Calibri"/>
          <w:szCs w:val="24"/>
        </w:rPr>
      </w:pPr>
      <w:r>
        <w:t>FBC Keller Deacon</w:t>
      </w:r>
      <w:r w:rsidR="00EF7A6D">
        <w:rPr>
          <w:lang w:val="en-US"/>
        </w:rPr>
        <w:t>s</w:t>
      </w:r>
      <w:r>
        <w:t xml:space="preserve"> </w:t>
      </w:r>
      <w:r w:rsidR="00A17426">
        <w:rPr>
          <w:lang w:val="en-US"/>
        </w:rPr>
        <w:t>Retreat</w:t>
      </w:r>
      <w:r w:rsidR="007F20A6">
        <w:rPr>
          <w:lang w:val="en-US"/>
        </w:rPr>
        <w:t xml:space="preserve">  </w:t>
      </w:r>
    </w:p>
    <w:p w14:paraId="33F3299D" w14:textId="77777777" w:rsidR="00894236" w:rsidRPr="00797E9C" w:rsidRDefault="00894236" w:rsidP="00894236">
      <w:pPr>
        <w:spacing w:after="0"/>
        <w:jc w:val="center"/>
        <w:rPr>
          <w:rFonts w:cs="Calibri"/>
          <w:b/>
          <w:sz w:val="24"/>
          <w:szCs w:val="24"/>
        </w:rPr>
      </w:pPr>
    </w:p>
    <w:p w14:paraId="5EB4BF78" w14:textId="41FFFB66" w:rsidR="00894236" w:rsidRDefault="00894236" w:rsidP="0024051E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cs="Calibri"/>
          <w:sz w:val="24"/>
          <w:szCs w:val="24"/>
        </w:rPr>
      </w:pPr>
      <w:r w:rsidRPr="00797E9C">
        <w:rPr>
          <w:rFonts w:cs="Calibri"/>
          <w:bCs/>
          <w:sz w:val="24"/>
          <w:szCs w:val="24"/>
        </w:rPr>
        <w:t xml:space="preserve">The </w:t>
      </w:r>
      <w:r w:rsidR="0024051E">
        <w:rPr>
          <w:rFonts w:cs="Calibri"/>
          <w:bCs/>
          <w:sz w:val="24"/>
          <w:szCs w:val="24"/>
        </w:rPr>
        <w:t xml:space="preserve">annual FBC Keller Deacons </w:t>
      </w:r>
      <w:r w:rsidR="00A17426">
        <w:rPr>
          <w:rFonts w:cs="Calibri"/>
          <w:bCs/>
          <w:sz w:val="24"/>
          <w:szCs w:val="24"/>
        </w:rPr>
        <w:t>Retreat is held in April of each year.  It is the April Deacons meeting and is scheduled on a Friday evening and Saturday morning.</w:t>
      </w:r>
      <w:r w:rsidR="0024051E">
        <w:rPr>
          <w:rFonts w:cs="Calibri"/>
          <w:bCs/>
          <w:sz w:val="24"/>
          <w:szCs w:val="24"/>
        </w:rPr>
        <w:t xml:space="preserve"> </w:t>
      </w:r>
      <w:r w:rsidR="00A17426">
        <w:rPr>
          <w:rFonts w:cs="Calibri"/>
          <w:bCs/>
          <w:sz w:val="24"/>
          <w:szCs w:val="24"/>
        </w:rPr>
        <w:t xml:space="preserve"> The retreat </w:t>
      </w:r>
      <w:r w:rsidR="0024051E">
        <w:rPr>
          <w:rFonts w:cs="Calibri"/>
          <w:bCs/>
          <w:sz w:val="24"/>
          <w:szCs w:val="24"/>
        </w:rPr>
        <w:t xml:space="preserve">is an opportunity for </w:t>
      </w:r>
      <w:r w:rsidR="00A17426">
        <w:rPr>
          <w:rFonts w:cs="Calibri"/>
          <w:bCs/>
          <w:sz w:val="24"/>
          <w:szCs w:val="24"/>
        </w:rPr>
        <w:t xml:space="preserve">the deacons and their families to gather for fellowship and a meal on Friday evening and then the deacons and the pastors to meet on Saturday </w:t>
      </w:r>
      <w:r w:rsidR="00BA75F7">
        <w:rPr>
          <w:rFonts w:cs="Calibri"/>
          <w:bCs/>
          <w:sz w:val="24"/>
          <w:szCs w:val="24"/>
        </w:rPr>
        <w:t xml:space="preserve">morning </w:t>
      </w:r>
      <w:r w:rsidR="00A17426">
        <w:rPr>
          <w:rFonts w:cs="Calibri"/>
          <w:bCs/>
          <w:sz w:val="24"/>
          <w:szCs w:val="24"/>
        </w:rPr>
        <w:t xml:space="preserve">for a prayer and working/training </w:t>
      </w:r>
      <w:r w:rsidR="00BA75F7">
        <w:rPr>
          <w:rFonts w:cs="Calibri"/>
          <w:bCs/>
          <w:sz w:val="24"/>
          <w:szCs w:val="24"/>
        </w:rPr>
        <w:t>time</w:t>
      </w:r>
      <w:r w:rsidR="00A17426">
        <w:rPr>
          <w:rFonts w:cs="Calibri"/>
          <w:bCs/>
          <w:sz w:val="24"/>
          <w:szCs w:val="24"/>
        </w:rPr>
        <w:t>.</w:t>
      </w:r>
    </w:p>
    <w:p w14:paraId="572237D5" w14:textId="77777777" w:rsidR="00894236" w:rsidRDefault="00894236" w:rsidP="00894236">
      <w:pPr>
        <w:pStyle w:val="ListParagraph"/>
        <w:ind w:left="0"/>
        <w:rPr>
          <w:rFonts w:cs="Calibri"/>
          <w:sz w:val="24"/>
          <w:szCs w:val="24"/>
        </w:rPr>
      </w:pPr>
    </w:p>
    <w:p w14:paraId="56C4CD08" w14:textId="3E56A482" w:rsidR="00894236" w:rsidRPr="007F20A6" w:rsidRDefault="00894236" w:rsidP="005F27F4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20A6">
        <w:rPr>
          <w:rFonts w:asciiTheme="minorHAnsi" w:hAnsiTheme="minorHAnsi" w:cstheme="minorHAnsi"/>
          <w:b/>
          <w:bCs/>
          <w:sz w:val="28"/>
          <w:szCs w:val="28"/>
        </w:rPr>
        <w:t xml:space="preserve">FBC Keller </w:t>
      </w:r>
      <w:r w:rsidR="00BA75F7">
        <w:rPr>
          <w:rFonts w:asciiTheme="minorHAnsi" w:hAnsiTheme="minorHAnsi" w:cstheme="minorHAnsi"/>
          <w:b/>
          <w:bCs/>
          <w:sz w:val="28"/>
          <w:szCs w:val="28"/>
        </w:rPr>
        <w:t>Deacons Retreat</w:t>
      </w:r>
      <w:r w:rsidR="005F27F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F20A6">
        <w:rPr>
          <w:rFonts w:asciiTheme="minorHAnsi" w:hAnsiTheme="minorHAnsi" w:cstheme="minorHAnsi"/>
          <w:b/>
          <w:bCs/>
          <w:sz w:val="28"/>
          <w:szCs w:val="28"/>
        </w:rPr>
        <w:t>Timeline</w:t>
      </w:r>
    </w:p>
    <w:p w14:paraId="56FA7FE6" w14:textId="3ECFB61B" w:rsidR="00894236" w:rsidRPr="007F20A6" w:rsidRDefault="00BA75F7" w:rsidP="0089423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February</w:t>
      </w:r>
      <w:r w:rsidR="00894236" w:rsidRPr="007F20A6">
        <w:rPr>
          <w:rFonts w:asciiTheme="minorHAnsi" w:hAnsiTheme="minorHAnsi" w:cstheme="minorHAnsi"/>
          <w:sz w:val="24"/>
          <w:szCs w:val="24"/>
        </w:rPr>
        <w:t>:</w:t>
      </w:r>
    </w:p>
    <w:p w14:paraId="2C7DE180" w14:textId="36BB8494" w:rsidR="00A83CFF" w:rsidRPr="00A83CFF" w:rsidRDefault="00A83CFF" w:rsidP="0089423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 with the Pastor to discuss the topic(s) for the retreat</w:t>
      </w:r>
    </w:p>
    <w:p w14:paraId="1780B513" w14:textId="483FC5ED" w:rsidR="00A83CFF" w:rsidRPr="00A83CFF" w:rsidRDefault="00A83CFF" w:rsidP="0089423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Determine the venue for Friday evening – dinner or picnic. </w:t>
      </w:r>
    </w:p>
    <w:p w14:paraId="70BBA083" w14:textId="543BDC56" w:rsidR="00894236" w:rsidRPr="007350D7" w:rsidRDefault="007350D7" w:rsidP="0089423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Determine the type of food that will be served </w:t>
      </w:r>
      <w:r w:rsidR="00A83CFF">
        <w:rPr>
          <w:rFonts w:cs="Calibri"/>
          <w:bCs/>
          <w:sz w:val="24"/>
          <w:szCs w:val="24"/>
        </w:rPr>
        <w:t>Friday evening</w:t>
      </w:r>
    </w:p>
    <w:p w14:paraId="4528910A" w14:textId="12D59B86" w:rsidR="007350D7" w:rsidRPr="007350D7" w:rsidRDefault="007350D7" w:rsidP="0089423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>Contact caterers for a quote on providing the meal</w:t>
      </w:r>
    </w:p>
    <w:p w14:paraId="27BC0F84" w14:textId="5D7496E9" w:rsidR="007350D7" w:rsidRPr="007350D7" w:rsidRDefault="007350D7" w:rsidP="0089423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>Schedule and have the first planning meeting with the following people:</w:t>
      </w:r>
    </w:p>
    <w:p w14:paraId="5CCE439B" w14:textId="755F982F" w:rsidR="007350D7" w:rsidRPr="003E58E2" w:rsidRDefault="007350D7" w:rsidP="007350D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Gwen Jonigan </w:t>
      </w:r>
      <w:r w:rsidR="003E58E2">
        <w:rPr>
          <w:rFonts w:cs="Calibri"/>
          <w:bCs/>
          <w:sz w:val="24"/>
          <w:szCs w:val="24"/>
        </w:rPr>
        <w:t>– facility setup</w:t>
      </w:r>
    </w:p>
    <w:p w14:paraId="5A8779EB" w14:textId="3D7E9E15" w:rsidR="003E58E2" w:rsidRPr="007350D7" w:rsidRDefault="003E58E2" w:rsidP="007350D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>Kathy Johnson - kitchen</w:t>
      </w:r>
      <w:r w:rsidRPr="003E58E2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staffing, food preparation</w:t>
      </w:r>
    </w:p>
    <w:p w14:paraId="1B566D65" w14:textId="106F719F" w:rsidR="007350D7" w:rsidRPr="007350D7" w:rsidRDefault="007350D7" w:rsidP="007350D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>Yvette Hunt</w:t>
      </w:r>
      <w:r w:rsidR="003E58E2">
        <w:rPr>
          <w:rFonts w:cs="Calibri"/>
          <w:bCs/>
          <w:sz w:val="24"/>
          <w:szCs w:val="24"/>
        </w:rPr>
        <w:t xml:space="preserve"> – event advertising</w:t>
      </w:r>
    </w:p>
    <w:p w14:paraId="74F798D9" w14:textId="6F5E40F4" w:rsidR="007350D7" w:rsidRDefault="003E58E2" w:rsidP="007350D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Rob Eisenmann – AV setup</w:t>
      </w:r>
    </w:p>
    <w:p w14:paraId="0DEEB07A" w14:textId="31A09C7F" w:rsidR="003E58E2" w:rsidRDefault="003E58E2" w:rsidP="003E58E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Meet separately with the </w:t>
      </w:r>
      <w:r w:rsidR="00BF5A0F">
        <w:rPr>
          <w:rFonts w:asciiTheme="minorHAnsi" w:hAnsiTheme="minorHAnsi" w:cstheme="minorHAnsi"/>
          <w:sz w:val="24"/>
          <w:szCs w:val="24"/>
        </w:rPr>
        <w:t>following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D1E54AE" w14:textId="4EB9E77D" w:rsidR="00BF5A0F" w:rsidRDefault="00BF5A0F" w:rsidP="003E58E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Bradley Shook – childcare</w:t>
      </w:r>
    </w:p>
    <w:p w14:paraId="6909B9D9" w14:textId="0D74DBE4" w:rsidR="00894236" w:rsidRPr="007F20A6" w:rsidRDefault="00BA75F7" w:rsidP="0089423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</w:t>
      </w:r>
      <w:r w:rsidR="00894236" w:rsidRPr="007F20A6">
        <w:rPr>
          <w:rFonts w:asciiTheme="minorHAnsi" w:hAnsiTheme="minorHAnsi" w:cstheme="minorHAnsi"/>
          <w:sz w:val="24"/>
          <w:szCs w:val="24"/>
        </w:rPr>
        <w:t>:</w:t>
      </w:r>
    </w:p>
    <w:p w14:paraId="352BB697" w14:textId="341EF4D3" w:rsidR="00894236" w:rsidRDefault="00BF5A0F" w:rsidP="008942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Select caterer and get final quote</w:t>
      </w:r>
    </w:p>
    <w:p w14:paraId="22A318AD" w14:textId="237D6BED" w:rsidR="00BF5A0F" w:rsidRPr="007F20A6" w:rsidRDefault="00A83CFF" w:rsidP="008942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Order the Saturday morning breakfast</w:t>
      </w:r>
    </w:p>
    <w:p w14:paraId="690882E3" w14:textId="3270A1F3" w:rsidR="00894236" w:rsidRPr="007F20A6" w:rsidRDefault="00BA75F7" w:rsidP="0089423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</w:t>
      </w:r>
      <w:r w:rsidR="00894236" w:rsidRPr="007F20A6">
        <w:rPr>
          <w:rFonts w:asciiTheme="minorHAnsi" w:hAnsiTheme="minorHAnsi" w:cstheme="minorHAnsi"/>
          <w:sz w:val="24"/>
          <w:szCs w:val="24"/>
        </w:rPr>
        <w:t>:</w:t>
      </w:r>
    </w:p>
    <w:p w14:paraId="79C9C9F5" w14:textId="77777777" w:rsidR="00A361A9" w:rsidRPr="00E13B96" w:rsidRDefault="00A361A9" w:rsidP="00A361A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>Follow up with caterer on delivery date and time</w:t>
      </w:r>
    </w:p>
    <w:p w14:paraId="2093E942" w14:textId="4CA5E255" w:rsidR="00A361A9" w:rsidRPr="00A361A9" w:rsidRDefault="00A361A9" w:rsidP="00A83C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weeks before the Retreat submit check requests</w:t>
      </w:r>
    </w:p>
    <w:p w14:paraId="6339A935" w14:textId="3B0EEAC6" w:rsidR="002F1F8D" w:rsidRPr="001F62F2" w:rsidRDefault="00A83CFF" w:rsidP="00E13B9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>Deacon officers host the event – Friday and Saturday</w:t>
      </w:r>
    </w:p>
    <w:sectPr w:rsidR="002F1F8D" w:rsidRPr="001F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9F3"/>
    <w:multiLevelType w:val="hybridMultilevel"/>
    <w:tmpl w:val="AA2E5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8D1044"/>
    <w:multiLevelType w:val="hybridMultilevel"/>
    <w:tmpl w:val="61F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3E2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E196479"/>
    <w:multiLevelType w:val="hybridMultilevel"/>
    <w:tmpl w:val="914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B2404"/>
    <w:multiLevelType w:val="hybridMultilevel"/>
    <w:tmpl w:val="F206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98F"/>
    <w:multiLevelType w:val="hybridMultilevel"/>
    <w:tmpl w:val="65B6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7280A"/>
    <w:multiLevelType w:val="hybridMultilevel"/>
    <w:tmpl w:val="067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36"/>
    <w:rsid w:val="001F62F2"/>
    <w:rsid w:val="0024051E"/>
    <w:rsid w:val="002F1F8D"/>
    <w:rsid w:val="003B3672"/>
    <w:rsid w:val="003E58E2"/>
    <w:rsid w:val="003F507E"/>
    <w:rsid w:val="004E7800"/>
    <w:rsid w:val="005A2E93"/>
    <w:rsid w:val="005F27F4"/>
    <w:rsid w:val="007350D7"/>
    <w:rsid w:val="007F20A6"/>
    <w:rsid w:val="00894236"/>
    <w:rsid w:val="00A17426"/>
    <w:rsid w:val="00A361A9"/>
    <w:rsid w:val="00A83CFF"/>
    <w:rsid w:val="00BA75F7"/>
    <w:rsid w:val="00BC1460"/>
    <w:rsid w:val="00BF5A0F"/>
    <w:rsid w:val="00E13B96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6B85"/>
  <w15:chartTrackingRefBased/>
  <w15:docId w15:val="{F01B8936-C706-42D8-A808-A9D61311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3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894236"/>
    <w:pPr>
      <w:widowControl w:val="0"/>
      <w:spacing w:after="0" w:line="240" w:lineRule="auto"/>
      <w:ind w:left="144"/>
      <w:outlineLvl w:val="1"/>
    </w:pPr>
    <w:rPr>
      <w:rFonts w:ascii="Times New Roman" w:hAnsi="Times New Roman"/>
      <w:b/>
      <w:bCs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94236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89423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Pessing</dc:creator>
  <cp:keywords/>
  <dc:description/>
  <cp:lastModifiedBy>Tom Pessing</cp:lastModifiedBy>
  <cp:revision>5</cp:revision>
  <dcterms:created xsi:type="dcterms:W3CDTF">2019-11-02T17:28:00Z</dcterms:created>
  <dcterms:modified xsi:type="dcterms:W3CDTF">2021-05-03T14:19:00Z</dcterms:modified>
</cp:coreProperties>
</file>