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B5A2" w14:textId="77777777" w:rsidR="007D6938" w:rsidRDefault="000727D7">
      <w:pPr>
        <w:pStyle w:val="Style-1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735116D" wp14:editId="6DECD1A3">
            <wp:simplePos x="0" y="0"/>
            <wp:positionH relativeFrom="column">
              <wp:posOffset>1363980</wp:posOffset>
            </wp:positionH>
            <wp:positionV relativeFrom="paragraph">
              <wp:posOffset>0</wp:posOffset>
            </wp:positionV>
            <wp:extent cx="2219325" cy="1360170"/>
            <wp:effectExtent l="0" t="0" r="9525" b="0"/>
            <wp:wrapTight wrapText="bothSides">
              <wp:wrapPolygon edited="0">
                <wp:start x="0" y="0"/>
                <wp:lineTo x="0" y="21176"/>
                <wp:lineTo x="21507" y="21176"/>
                <wp:lineTo x="21507" y="0"/>
                <wp:lineTo x="0" y="0"/>
              </wp:wrapPolygon>
            </wp:wrapTight>
            <wp:docPr id="2" name="Picture 2" descr="oliv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iv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EB5C" w14:textId="77777777" w:rsidR="007D6938" w:rsidRDefault="007D6938" w:rsidP="00CD557D">
      <w:pPr>
        <w:pStyle w:val="Style-1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F5FE44A" w14:textId="77777777" w:rsidR="007D6938" w:rsidRDefault="007D6938">
      <w:pPr>
        <w:pStyle w:val="Style-2"/>
        <w:tabs>
          <w:tab w:val="left" w:pos="2160"/>
        </w:tabs>
        <w:rPr>
          <w:b/>
          <w:bCs/>
          <w:color w:val="000000"/>
        </w:rPr>
      </w:pPr>
    </w:p>
    <w:p w14:paraId="5CC5C9BE" w14:textId="77777777" w:rsidR="007D6938" w:rsidRDefault="007D6938">
      <w:pPr>
        <w:pStyle w:val="Style-2"/>
        <w:tabs>
          <w:tab w:val="left" w:pos="2160"/>
        </w:tabs>
        <w:rPr>
          <w:b/>
          <w:bCs/>
          <w:color w:val="000000"/>
        </w:rPr>
      </w:pPr>
    </w:p>
    <w:p w14:paraId="2AD95637" w14:textId="77777777" w:rsidR="007D6938" w:rsidRDefault="007D6938">
      <w:pPr>
        <w:pStyle w:val="Style-2"/>
        <w:tabs>
          <w:tab w:val="left" w:pos="2160"/>
        </w:tabs>
        <w:rPr>
          <w:b/>
          <w:bCs/>
          <w:color w:val="000000"/>
        </w:rPr>
      </w:pPr>
    </w:p>
    <w:p w14:paraId="6ECD4DCD" w14:textId="77777777" w:rsidR="007D6938" w:rsidRDefault="007D6938">
      <w:pPr>
        <w:pStyle w:val="Style-2"/>
        <w:tabs>
          <w:tab w:val="left" w:pos="2160"/>
        </w:tabs>
        <w:rPr>
          <w:b/>
          <w:bCs/>
          <w:color w:val="000000"/>
        </w:rPr>
      </w:pPr>
    </w:p>
    <w:p w14:paraId="552E98CC" w14:textId="77777777" w:rsidR="007D6938" w:rsidRDefault="007D6938">
      <w:pPr>
        <w:pStyle w:val="Style-2"/>
        <w:tabs>
          <w:tab w:val="left" w:pos="2160"/>
        </w:tabs>
        <w:rPr>
          <w:b/>
          <w:bCs/>
          <w:color w:val="000000"/>
        </w:rPr>
      </w:pPr>
    </w:p>
    <w:p w14:paraId="77A8B687" w14:textId="77777777" w:rsidR="007D6938" w:rsidRDefault="007D6938">
      <w:pPr>
        <w:pStyle w:val="Style-2"/>
        <w:tabs>
          <w:tab w:val="left" w:pos="2160"/>
        </w:tabs>
        <w:rPr>
          <w:b/>
          <w:bCs/>
          <w:color w:val="000000"/>
        </w:rPr>
      </w:pPr>
    </w:p>
    <w:p w14:paraId="169CD52D" w14:textId="77777777" w:rsidR="00AD494D" w:rsidRDefault="00AD494D" w:rsidP="00694DC7">
      <w:pPr>
        <w:rPr>
          <w:sz w:val="20"/>
          <w:szCs w:val="20"/>
        </w:rPr>
      </w:pPr>
    </w:p>
    <w:p w14:paraId="49415C01" w14:textId="77777777" w:rsidR="00AD494D" w:rsidRDefault="00AD494D" w:rsidP="00694DC7">
      <w:pPr>
        <w:rPr>
          <w:sz w:val="20"/>
          <w:szCs w:val="20"/>
        </w:rPr>
      </w:pPr>
    </w:p>
    <w:p w14:paraId="07697991" w14:textId="19AAD1DA" w:rsidR="00694DC7" w:rsidRPr="0003382E" w:rsidRDefault="00694DC7" w:rsidP="00694DC7">
      <w:pPr>
        <w:rPr>
          <w:sz w:val="20"/>
          <w:szCs w:val="20"/>
        </w:rPr>
      </w:pPr>
      <w:r w:rsidRPr="0003382E">
        <w:rPr>
          <w:sz w:val="20"/>
          <w:szCs w:val="20"/>
        </w:rPr>
        <w:t xml:space="preserve">Client:                 </w:t>
      </w:r>
      <w:r w:rsidRPr="0003382E">
        <w:rPr>
          <w:sz w:val="20"/>
          <w:szCs w:val="20"/>
        </w:rPr>
        <w:tab/>
      </w:r>
      <w:r w:rsidRPr="0003382E">
        <w:rPr>
          <w:sz w:val="20"/>
          <w:szCs w:val="20"/>
        </w:rPr>
        <w:tab/>
      </w:r>
      <w:r>
        <w:rPr>
          <w:sz w:val="20"/>
          <w:szCs w:val="20"/>
        </w:rPr>
        <w:t xml:space="preserve">Tom </w:t>
      </w:r>
      <w:proofErr w:type="spellStart"/>
      <w:r>
        <w:rPr>
          <w:sz w:val="20"/>
          <w:szCs w:val="20"/>
        </w:rPr>
        <w:t>Pessing</w:t>
      </w:r>
      <w:proofErr w:type="spellEnd"/>
      <w:r>
        <w:rPr>
          <w:sz w:val="20"/>
          <w:szCs w:val="20"/>
        </w:rPr>
        <w:t xml:space="preserve">        First Baptist </w:t>
      </w:r>
      <w:proofErr w:type="gramStart"/>
      <w:r>
        <w:rPr>
          <w:sz w:val="20"/>
          <w:szCs w:val="20"/>
        </w:rPr>
        <w:t>Church  C</w:t>
      </w:r>
      <w:proofErr w:type="gramEnd"/>
      <w:r>
        <w:rPr>
          <w:sz w:val="20"/>
          <w:szCs w:val="20"/>
        </w:rPr>
        <w:t>: 817-846-9733</w:t>
      </w:r>
    </w:p>
    <w:p w14:paraId="74696459" w14:textId="1DB91730" w:rsidR="00694DC7" w:rsidRPr="005A6595" w:rsidRDefault="00694DC7" w:rsidP="00694DC7">
      <w:pPr>
        <w:ind w:left="1440" w:firstLine="720"/>
        <w:rPr>
          <w:b/>
          <w:bCs/>
          <w:sz w:val="20"/>
          <w:szCs w:val="20"/>
        </w:rPr>
      </w:pPr>
      <w:r w:rsidRPr="0003382E">
        <w:rPr>
          <w:sz w:val="20"/>
          <w:szCs w:val="20"/>
        </w:rPr>
        <w:t xml:space="preserve">E:  </w:t>
      </w:r>
      <w:hyperlink r:id="rId6" w:history="1">
        <w:r w:rsidR="00F27E94" w:rsidRPr="00575643">
          <w:rPr>
            <w:rStyle w:val="Hyperlink"/>
            <w:b/>
            <w:bCs/>
            <w:sz w:val="20"/>
            <w:szCs w:val="20"/>
          </w:rPr>
          <w:t>tompessing@verizon.net</w:t>
        </w:r>
      </w:hyperlink>
      <w:r w:rsidR="00F27E94">
        <w:rPr>
          <w:b/>
          <w:bCs/>
          <w:sz w:val="20"/>
          <w:szCs w:val="20"/>
        </w:rPr>
        <w:t xml:space="preserve">   Ricky </w:t>
      </w:r>
      <w:proofErr w:type="gramStart"/>
      <w:r w:rsidR="00F27E94">
        <w:rPr>
          <w:b/>
          <w:bCs/>
          <w:sz w:val="20"/>
          <w:szCs w:val="20"/>
        </w:rPr>
        <w:t>Baker</w:t>
      </w:r>
      <w:r w:rsidR="000135C6">
        <w:rPr>
          <w:b/>
          <w:bCs/>
          <w:sz w:val="20"/>
          <w:szCs w:val="20"/>
        </w:rPr>
        <w:t xml:space="preserve">  817</w:t>
      </w:r>
      <w:proofErr w:type="gramEnd"/>
      <w:r w:rsidR="000135C6">
        <w:rPr>
          <w:b/>
          <w:bCs/>
          <w:sz w:val="20"/>
          <w:szCs w:val="20"/>
        </w:rPr>
        <w:t>-247-2128 mobile</w:t>
      </w:r>
    </w:p>
    <w:p w14:paraId="0A3B9EC6" w14:textId="6EF7E6A2" w:rsidR="00694DC7" w:rsidRPr="0003382E" w:rsidRDefault="000135C6" w:rsidP="00694DC7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817-347-4057</w:t>
      </w:r>
      <w:r w:rsidR="00651A19">
        <w:rPr>
          <w:sz w:val="20"/>
          <w:szCs w:val="20"/>
        </w:rPr>
        <w:t xml:space="preserve"> office</w:t>
      </w:r>
      <w:r>
        <w:rPr>
          <w:sz w:val="20"/>
          <w:szCs w:val="20"/>
        </w:rPr>
        <w:tab/>
      </w:r>
    </w:p>
    <w:p w14:paraId="2C46CFE6" w14:textId="77777777" w:rsidR="00694DC7" w:rsidRPr="0003382E" w:rsidRDefault="00694DC7" w:rsidP="00694DC7">
      <w:pPr>
        <w:rPr>
          <w:sz w:val="20"/>
          <w:szCs w:val="20"/>
        </w:rPr>
      </w:pPr>
    </w:p>
    <w:p w14:paraId="33A26659" w14:textId="77777777" w:rsidR="00694DC7" w:rsidRPr="005A5D9C" w:rsidRDefault="00694DC7" w:rsidP="00694DC7">
      <w:pPr>
        <w:pStyle w:val="Style-3"/>
        <w:rPr>
          <w:bCs/>
          <w:color w:val="000000"/>
        </w:rPr>
      </w:pPr>
      <w:r w:rsidRPr="005A5D9C">
        <w:rPr>
          <w:bCs/>
          <w:color w:val="000000"/>
        </w:rPr>
        <w:t xml:space="preserve">Date: </w:t>
      </w:r>
      <w:r w:rsidRPr="005A5D9C">
        <w:rPr>
          <w:bCs/>
          <w:color w:val="000000"/>
        </w:rPr>
        <w:tab/>
      </w:r>
      <w:r w:rsidRPr="005A5D9C">
        <w:rPr>
          <w:bCs/>
          <w:color w:val="000000"/>
        </w:rPr>
        <w:tab/>
      </w:r>
      <w:r w:rsidRPr="005A5D9C">
        <w:rPr>
          <w:bCs/>
          <w:color w:val="000000"/>
        </w:rPr>
        <w:tab/>
      </w:r>
      <w:r>
        <w:rPr>
          <w:bCs/>
          <w:color w:val="000000"/>
        </w:rPr>
        <w:t>Sunday, December 16</w:t>
      </w:r>
      <w:r w:rsidRPr="004B717F">
        <w:rPr>
          <w:bCs/>
          <w:color w:val="000000"/>
          <w:vertAlign w:val="superscript"/>
        </w:rPr>
        <w:t>th</w:t>
      </w:r>
      <w:r>
        <w:rPr>
          <w:bCs/>
          <w:color w:val="000000"/>
        </w:rPr>
        <w:t>, 2018</w:t>
      </w:r>
    </w:p>
    <w:p w14:paraId="783D3C38" w14:textId="77777777" w:rsidR="00694DC7" w:rsidRPr="005A5D9C" w:rsidRDefault="00694DC7" w:rsidP="00694DC7">
      <w:pPr>
        <w:pStyle w:val="Style-3"/>
        <w:rPr>
          <w:bCs/>
          <w:color w:val="000000"/>
        </w:rPr>
      </w:pPr>
    </w:p>
    <w:p w14:paraId="603C3304" w14:textId="5A025746" w:rsidR="00694DC7" w:rsidRDefault="00694DC7" w:rsidP="00694DC7">
      <w:pPr>
        <w:pStyle w:val="Style-3"/>
        <w:tabs>
          <w:tab w:val="left" w:pos="720"/>
          <w:tab w:val="left" w:pos="1440"/>
          <w:tab w:val="left" w:pos="2160"/>
          <w:tab w:val="left" w:pos="2880"/>
          <w:tab w:val="left" w:pos="3945"/>
        </w:tabs>
        <w:rPr>
          <w:bCs/>
          <w:color w:val="000000"/>
        </w:rPr>
      </w:pPr>
      <w:r w:rsidRPr="005A5D9C">
        <w:rPr>
          <w:bCs/>
          <w:color w:val="000000"/>
        </w:rPr>
        <w:t>Time:</w:t>
      </w:r>
      <w:r w:rsidRPr="005A5D9C">
        <w:rPr>
          <w:bCs/>
          <w:color w:val="000000"/>
        </w:rPr>
        <w:tab/>
      </w:r>
      <w:r w:rsidRPr="005A5D9C">
        <w:rPr>
          <w:bCs/>
          <w:color w:val="000000"/>
        </w:rPr>
        <w:tab/>
      </w:r>
      <w:r w:rsidRPr="005A5D9C">
        <w:rPr>
          <w:bCs/>
          <w:color w:val="000000"/>
        </w:rPr>
        <w:tab/>
      </w:r>
      <w:r>
        <w:rPr>
          <w:bCs/>
          <w:color w:val="000000"/>
        </w:rPr>
        <w:t xml:space="preserve">Arrive @ </w:t>
      </w:r>
      <w:r w:rsidR="00F07A12">
        <w:rPr>
          <w:bCs/>
          <w:color w:val="000000"/>
        </w:rPr>
        <w:t>4:</w:t>
      </w:r>
      <w:r w:rsidR="00F65759">
        <w:rPr>
          <w:bCs/>
          <w:color w:val="000000"/>
        </w:rPr>
        <w:t>10</w:t>
      </w:r>
      <w:r w:rsidR="00067ADE">
        <w:rPr>
          <w:bCs/>
          <w:color w:val="000000"/>
        </w:rPr>
        <w:t xml:space="preserve"> pm</w:t>
      </w:r>
      <w:r w:rsidR="00183BA0">
        <w:rPr>
          <w:bCs/>
          <w:color w:val="000000"/>
        </w:rPr>
        <w:t xml:space="preserve"> on table by 4:45</w:t>
      </w:r>
    </w:p>
    <w:p w14:paraId="007E1845" w14:textId="77777777" w:rsidR="00694DC7" w:rsidRDefault="00694DC7" w:rsidP="00694DC7">
      <w:pPr>
        <w:pStyle w:val="Style-3"/>
        <w:tabs>
          <w:tab w:val="left" w:pos="720"/>
          <w:tab w:val="left" w:pos="1440"/>
          <w:tab w:val="left" w:pos="2160"/>
          <w:tab w:val="left" w:pos="2880"/>
          <w:tab w:val="left" w:pos="3945"/>
        </w:tabs>
        <w:rPr>
          <w:bCs/>
          <w:color w:val="000000"/>
        </w:rPr>
      </w:pPr>
    </w:p>
    <w:p w14:paraId="0075AD31" w14:textId="77777777" w:rsidR="00694DC7" w:rsidRPr="006A067F" w:rsidRDefault="00694DC7" w:rsidP="00694DC7">
      <w:pPr>
        <w:pStyle w:val="Style-3"/>
        <w:tabs>
          <w:tab w:val="left" w:pos="720"/>
          <w:tab w:val="left" w:pos="1440"/>
          <w:tab w:val="left" w:pos="2160"/>
          <w:tab w:val="left" w:pos="2880"/>
          <w:tab w:val="left" w:pos="3945"/>
        </w:tabs>
        <w:rPr>
          <w:color w:val="000000"/>
        </w:rPr>
      </w:pPr>
      <w:r w:rsidRPr="006A067F">
        <w:rPr>
          <w:bCs/>
          <w:color w:val="000000"/>
        </w:rPr>
        <w:t>Location:</w:t>
      </w:r>
      <w:r w:rsidRPr="006A067F">
        <w:rPr>
          <w:bCs/>
          <w:color w:val="000000"/>
        </w:rPr>
        <w:tab/>
      </w:r>
      <w:r w:rsidRPr="006A067F">
        <w:rPr>
          <w:bCs/>
          <w:color w:val="000000"/>
        </w:rPr>
        <w:tab/>
      </w:r>
      <w:r>
        <w:t xml:space="preserve">First Baptist Church Keller </w:t>
      </w:r>
      <w:r w:rsidRPr="006A067F">
        <w:rPr>
          <w:color w:val="000000"/>
        </w:rPr>
        <w:tab/>
      </w:r>
      <w:r w:rsidRPr="006A067F">
        <w:rPr>
          <w:color w:val="000000"/>
        </w:rPr>
        <w:tab/>
      </w:r>
    </w:p>
    <w:p w14:paraId="3D81E507" w14:textId="77777777" w:rsidR="00694DC7" w:rsidRPr="006A067F" w:rsidRDefault="00694DC7" w:rsidP="00694DC7">
      <w:pPr>
        <w:spacing w:line="270" w:lineRule="atLeast"/>
        <w:rPr>
          <w:color w:val="000000"/>
          <w:sz w:val="20"/>
          <w:szCs w:val="20"/>
        </w:rPr>
      </w:pPr>
      <w:r w:rsidRPr="006A067F">
        <w:rPr>
          <w:color w:val="000000"/>
          <w:sz w:val="20"/>
          <w:szCs w:val="20"/>
        </w:rPr>
        <w:tab/>
      </w:r>
    </w:p>
    <w:p w14:paraId="3B3C13AC" w14:textId="77777777" w:rsidR="00694DC7" w:rsidRPr="005A5D9C" w:rsidRDefault="00694DC7" w:rsidP="00694DC7">
      <w:pPr>
        <w:pStyle w:val="Style-3"/>
        <w:rPr>
          <w:color w:val="000000"/>
        </w:rPr>
      </w:pPr>
      <w:r w:rsidRPr="005A5D9C">
        <w:rPr>
          <w:bCs/>
          <w:color w:val="000000"/>
        </w:rPr>
        <w:t xml:space="preserve">Number of Guests:    </w:t>
      </w:r>
      <w:r w:rsidRPr="005A5D9C">
        <w:rPr>
          <w:bCs/>
          <w:color w:val="000000"/>
        </w:rPr>
        <w:tab/>
      </w:r>
      <w:r>
        <w:rPr>
          <w:bCs/>
          <w:color w:val="000000"/>
        </w:rPr>
        <w:t>300 people</w:t>
      </w:r>
      <w:r w:rsidRPr="005A5D9C">
        <w:rPr>
          <w:color w:val="000000"/>
        </w:rPr>
        <w:t xml:space="preserve"> </w:t>
      </w:r>
    </w:p>
    <w:p w14:paraId="0ACB7BB7" w14:textId="77777777" w:rsidR="00694DC7" w:rsidRPr="005A5D9C" w:rsidRDefault="00694DC7" w:rsidP="00694DC7">
      <w:pPr>
        <w:pStyle w:val="Style-3"/>
        <w:rPr>
          <w:color w:val="000000"/>
        </w:rPr>
      </w:pPr>
    </w:p>
    <w:p w14:paraId="3B55C0DF" w14:textId="77777777" w:rsidR="00694DC7" w:rsidRPr="005A5D9C" w:rsidRDefault="00694DC7" w:rsidP="00694DC7">
      <w:pPr>
        <w:pStyle w:val="Style-3"/>
        <w:rPr>
          <w:bCs/>
          <w:color w:val="000000"/>
        </w:rPr>
      </w:pPr>
      <w:r w:rsidRPr="005A5D9C">
        <w:rPr>
          <w:bCs/>
          <w:color w:val="000000"/>
        </w:rPr>
        <w:t xml:space="preserve">Beverage: </w:t>
      </w:r>
      <w:r w:rsidRPr="005A5D9C">
        <w:rPr>
          <w:bCs/>
          <w:color w:val="000000"/>
        </w:rPr>
        <w:tab/>
      </w:r>
      <w:r w:rsidRPr="005A5D9C">
        <w:rPr>
          <w:bCs/>
          <w:color w:val="000000"/>
        </w:rPr>
        <w:tab/>
      </w:r>
      <w:r>
        <w:rPr>
          <w:bCs/>
          <w:color w:val="000000"/>
        </w:rPr>
        <w:t>n/a</w:t>
      </w:r>
    </w:p>
    <w:p w14:paraId="63D4F6FD" w14:textId="77777777" w:rsidR="00694DC7" w:rsidRPr="005A5D9C" w:rsidRDefault="00694DC7" w:rsidP="00694DC7">
      <w:pPr>
        <w:pStyle w:val="Style-3"/>
        <w:rPr>
          <w:color w:val="000000"/>
        </w:rPr>
      </w:pPr>
    </w:p>
    <w:p w14:paraId="7C1428CA" w14:textId="77777777" w:rsidR="00694DC7" w:rsidRPr="005A5D9C" w:rsidRDefault="00694DC7" w:rsidP="00694DC7">
      <w:pPr>
        <w:pStyle w:val="Style-3"/>
        <w:rPr>
          <w:color w:val="000000"/>
        </w:rPr>
      </w:pPr>
      <w:r w:rsidRPr="005A5D9C">
        <w:rPr>
          <w:bCs/>
          <w:color w:val="000000"/>
        </w:rPr>
        <w:t>Uten</w:t>
      </w:r>
      <w:r>
        <w:rPr>
          <w:bCs/>
          <w:color w:val="000000"/>
        </w:rPr>
        <w:t>s</w:t>
      </w:r>
      <w:r w:rsidRPr="005A5D9C">
        <w:rPr>
          <w:bCs/>
          <w:color w:val="000000"/>
        </w:rPr>
        <w:t>ils:</w:t>
      </w:r>
      <w:r w:rsidRPr="005A5D9C">
        <w:rPr>
          <w:bCs/>
          <w:color w:val="000000"/>
        </w:rPr>
        <w:tab/>
      </w:r>
      <w:r w:rsidRPr="005A5D9C">
        <w:rPr>
          <w:bCs/>
          <w:color w:val="000000"/>
        </w:rPr>
        <w:tab/>
      </w:r>
      <w:r w:rsidRPr="005A5D9C">
        <w:rPr>
          <w:bCs/>
          <w:color w:val="000000"/>
        </w:rPr>
        <w:tab/>
      </w:r>
      <w:r>
        <w:rPr>
          <w:bCs/>
          <w:color w:val="000000"/>
        </w:rPr>
        <w:t>n/a</w:t>
      </w:r>
    </w:p>
    <w:p w14:paraId="2C6DC844" w14:textId="77777777" w:rsidR="00694DC7" w:rsidRPr="005A5D9C" w:rsidRDefault="00694DC7" w:rsidP="00694DC7">
      <w:pPr>
        <w:pStyle w:val="Style-3"/>
        <w:rPr>
          <w:color w:val="000000"/>
        </w:rPr>
      </w:pPr>
    </w:p>
    <w:p w14:paraId="0AA8AE5A" w14:textId="77777777" w:rsidR="00694DC7" w:rsidRPr="005A5D9C" w:rsidRDefault="00694DC7" w:rsidP="00694DC7">
      <w:pPr>
        <w:pStyle w:val="Style-3"/>
        <w:rPr>
          <w:color w:val="000000"/>
        </w:rPr>
      </w:pPr>
      <w:r w:rsidRPr="005A5D9C">
        <w:rPr>
          <w:bCs/>
          <w:color w:val="000000"/>
        </w:rPr>
        <w:t>Delivery:</w:t>
      </w:r>
      <w:r w:rsidRPr="005A5D9C">
        <w:rPr>
          <w:bCs/>
          <w:color w:val="000000"/>
        </w:rPr>
        <w:tab/>
      </w:r>
      <w:r w:rsidRPr="005A5D9C">
        <w:rPr>
          <w:bCs/>
          <w:color w:val="000000"/>
        </w:rPr>
        <w:tab/>
      </w:r>
      <w:r w:rsidRPr="005A5D9C">
        <w:rPr>
          <w:color w:val="000000"/>
        </w:rPr>
        <w:t>by Oliva</w:t>
      </w:r>
    </w:p>
    <w:p w14:paraId="0435576A" w14:textId="77777777" w:rsidR="00694DC7" w:rsidRDefault="00694DC7" w:rsidP="00694DC7">
      <w:pPr>
        <w:pStyle w:val="Style-3"/>
        <w:rPr>
          <w:color w:val="000000"/>
        </w:rPr>
      </w:pPr>
      <w:r>
        <w:rPr>
          <w:color w:val="000000"/>
        </w:rPr>
        <w:tab/>
      </w:r>
    </w:p>
    <w:p w14:paraId="0D673123" w14:textId="0D6C8B53" w:rsidR="00694DC7" w:rsidRDefault="00694DC7" w:rsidP="00694DC7">
      <w:pPr>
        <w:pStyle w:val="Style-5"/>
        <w:ind w:left="1440" w:hanging="1440"/>
        <w:rPr>
          <w:bCs/>
          <w:color w:val="000000"/>
        </w:rPr>
      </w:pPr>
      <w:r w:rsidRPr="005A5D9C">
        <w:rPr>
          <w:bCs/>
          <w:color w:val="000000"/>
        </w:rPr>
        <w:t>Menu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D20829">
        <w:rPr>
          <w:color w:val="000000"/>
        </w:rPr>
        <w:t>14</w:t>
      </w:r>
      <w:r>
        <w:rPr>
          <w:color w:val="000000"/>
        </w:rPr>
        <w:t xml:space="preserve"> x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Family </w:t>
      </w:r>
      <w:r w:rsidR="00AA363B">
        <w:rPr>
          <w:bCs/>
          <w:color w:val="000000"/>
        </w:rPr>
        <w:t>Penne</w:t>
      </w:r>
      <w:r>
        <w:rPr>
          <w:bCs/>
          <w:color w:val="000000"/>
        </w:rPr>
        <w:t xml:space="preserve"> with Meat Sauce</w:t>
      </w:r>
    </w:p>
    <w:p w14:paraId="4AD4C4F6" w14:textId="3267347E" w:rsidR="00694DC7" w:rsidRDefault="00694DC7" w:rsidP="00694DC7">
      <w:pPr>
        <w:pStyle w:val="Style-5"/>
        <w:ind w:left="1440" w:hanging="144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D20829">
        <w:rPr>
          <w:bCs/>
          <w:color w:val="000000"/>
        </w:rPr>
        <w:t>14</w:t>
      </w:r>
      <w:r>
        <w:rPr>
          <w:bCs/>
          <w:color w:val="000000"/>
        </w:rPr>
        <w:t xml:space="preserve"> x Family Penne alla </w:t>
      </w:r>
      <w:r w:rsidR="00A764DE">
        <w:rPr>
          <w:bCs/>
          <w:color w:val="000000"/>
        </w:rPr>
        <w:t>P</w:t>
      </w:r>
      <w:r w:rsidR="00AA363B">
        <w:rPr>
          <w:bCs/>
          <w:color w:val="000000"/>
        </w:rPr>
        <w:t>ink Sauce</w:t>
      </w:r>
    </w:p>
    <w:p w14:paraId="3C55A6F5" w14:textId="7438831C" w:rsidR="00441A6B" w:rsidRDefault="00441A6B" w:rsidP="00694DC7">
      <w:pPr>
        <w:pStyle w:val="Style-5"/>
        <w:ind w:left="1440" w:hanging="144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417E35">
        <w:rPr>
          <w:bCs/>
          <w:color w:val="000000"/>
        </w:rPr>
        <w:t>300</w:t>
      </w:r>
      <w:r w:rsidR="004D54B4">
        <w:rPr>
          <w:bCs/>
          <w:color w:val="000000"/>
        </w:rPr>
        <w:t xml:space="preserve"> x</w:t>
      </w:r>
      <w:r w:rsidR="00B34861">
        <w:rPr>
          <w:bCs/>
          <w:color w:val="000000"/>
        </w:rPr>
        <w:t xml:space="preserve"> Pieces of Grilled Chicken</w:t>
      </w:r>
    </w:p>
    <w:p w14:paraId="370AC075" w14:textId="73480134" w:rsidR="00417E35" w:rsidRDefault="00417E35" w:rsidP="00694DC7">
      <w:pPr>
        <w:pStyle w:val="Style-5"/>
        <w:ind w:left="1440" w:hanging="144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5 x </w:t>
      </w:r>
      <w:r w:rsidR="005D221E">
        <w:rPr>
          <w:bCs/>
          <w:color w:val="000000"/>
        </w:rPr>
        <w:t xml:space="preserve">Family </w:t>
      </w:r>
      <w:r>
        <w:rPr>
          <w:bCs/>
          <w:color w:val="000000"/>
        </w:rPr>
        <w:t>Pans</w:t>
      </w:r>
      <w:r w:rsidR="005D221E">
        <w:rPr>
          <w:bCs/>
          <w:color w:val="000000"/>
        </w:rPr>
        <w:t xml:space="preserve"> of Alfredo</w:t>
      </w:r>
      <w:r w:rsidR="0014654E">
        <w:rPr>
          <w:bCs/>
          <w:color w:val="000000"/>
        </w:rPr>
        <w:t xml:space="preserve"> Sauce</w:t>
      </w:r>
    </w:p>
    <w:p w14:paraId="5F94E283" w14:textId="24C6AE15" w:rsidR="00694DC7" w:rsidRDefault="00694DC7" w:rsidP="00694DC7">
      <w:pPr>
        <w:pStyle w:val="Style-5"/>
        <w:ind w:left="1440" w:hanging="144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10 x Family Vegetable </w:t>
      </w:r>
      <w:r w:rsidR="00F86145">
        <w:rPr>
          <w:bCs/>
          <w:color w:val="000000"/>
        </w:rPr>
        <w:t>Medley’s</w:t>
      </w:r>
    </w:p>
    <w:p w14:paraId="6DC2B0ED" w14:textId="77777777" w:rsidR="00694DC7" w:rsidRPr="00AB7DAA" w:rsidRDefault="00694DC7" w:rsidP="00694DC7">
      <w:pPr>
        <w:pStyle w:val="Style-5"/>
        <w:ind w:left="1440" w:hanging="1440"/>
        <w:rPr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>House Salad and Homemade Bread</w:t>
      </w:r>
    </w:p>
    <w:p w14:paraId="610A5F2B" w14:textId="77777777" w:rsidR="00694DC7" w:rsidRDefault="00694DC7" w:rsidP="00694DC7">
      <w:pPr>
        <w:pStyle w:val="Style-3"/>
        <w:rPr>
          <w:color w:val="000000"/>
        </w:rPr>
      </w:pPr>
    </w:p>
    <w:p w14:paraId="65F1E430" w14:textId="77777777" w:rsidR="00694DC7" w:rsidRDefault="00694DC7" w:rsidP="00694DC7">
      <w:pPr>
        <w:pStyle w:val="Style-3"/>
        <w:rPr>
          <w:color w:val="000000"/>
        </w:rPr>
      </w:pPr>
      <w:r w:rsidRPr="005A5D9C">
        <w:rPr>
          <w:bCs/>
          <w:color w:val="000000"/>
        </w:rPr>
        <w:t>Price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color w:val="000000"/>
        </w:rPr>
        <w:t>Balance for food and beverage to be paid prior to the event</w:t>
      </w:r>
    </w:p>
    <w:p w14:paraId="65AC4D79" w14:textId="6C4753DF" w:rsidR="007F7C7F" w:rsidRDefault="007D6938">
      <w:pPr>
        <w:pStyle w:val="Style-3"/>
      </w:pPr>
      <w:r>
        <w:t xml:space="preserve"> </w:t>
      </w:r>
    </w:p>
    <w:bookmarkStart w:id="0" w:name="_MON_1382352761"/>
    <w:bookmarkStart w:id="1" w:name="_MON_1384089405"/>
    <w:bookmarkStart w:id="2" w:name="_MON_1382359427"/>
    <w:bookmarkStart w:id="3" w:name="_MON_1382352836"/>
    <w:bookmarkStart w:id="4" w:name="_MON_1383997865"/>
    <w:bookmarkStart w:id="5" w:name="_MON_1383998348"/>
    <w:bookmarkEnd w:id="0"/>
    <w:bookmarkEnd w:id="1"/>
    <w:bookmarkEnd w:id="2"/>
    <w:bookmarkEnd w:id="3"/>
    <w:bookmarkEnd w:id="4"/>
    <w:bookmarkEnd w:id="5"/>
    <w:bookmarkStart w:id="6" w:name="_MON_1383998448"/>
    <w:bookmarkEnd w:id="6"/>
    <w:p w14:paraId="1E250030" w14:textId="1EC83ACF" w:rsidR="007D6938" w:rsidRPr="007F7C7F" w:rsidRDefault="00A072BD" w:rsidP="004D3EAD">
      <w:pPr>
        <w:pStyle w:val="Style-3"/>
        <w:jc w:val="center"/>
        <w:rPr>
          <w:bCs/>
          <w:color w:val="000000"/>
        </w:rPr>
      </w:pPr>
      <w:r>
        <w:rPr>
          <w:color w:val="000000"/>
        </w:rPr>
        <w:object w:dxaOrig="5232" w:dyaOrig="2196" w14:anchorId="46970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8pt;height:123.6pt" o:ole="">
            <v:imagedata r:id="rId7" o:title=""/>
          </v:shape>
          <o:OLEObject Type="Embed" ProgID="Excel.Sheet.12" ShapeID="_x0000_i1025" DrawAspect="Content" ObjectID="_1606294753" r:id="rId8"/>
        </w:object>
      </w:r>
    </w:p>
    <w:p w14:paraId="0C84F421" w14:textId="77777777" w:rsidR="007D6938" w:rsidRDefault="007D6938">
      <w:pPr>
        <w:pStyle w:val="Style-3"/>
        <w:rPr>
          <w:b/>
          <w:bCs/>
          <w:color w:val="000000"/>
          <w:u w:val="single"/>
        </w:rPr>
      </w:pPr>
    </w:p>
    <w:p w14:paraId="63963C6D" w14:textId="77777777" w:rsidR="00AB4905" w:rsidRPr="00DB07FC" w:rsidRDefault="00AB4905" w:rsidP="00AB49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</w:t>
      </w:r>
      <w:r w:rsidRPr="00DB07FC">
        <w:rPr>
          <w:sz w:val="20"/>
          <w:szCs w:val="20"/>
        </w:rPr>
        <w:t>tering Prices do not include suggested gratuity (20%</w:t>
      </w:r>
      <w:r>
        <w:rPr>
          <w:sz w:val="20"/>
          <w:szCs w:val="20"/>
        </w:rPr>
        <w:t xml:space="preserve"> of staffing fee</w:t>
      </w:r>
      <w:r w:rsidRPr="00DB07FC">
        <w:rPr>
          <w:sz w:val="20"/>
          <w:szCs w:val="20"/>
        </w:rPr>
        <w:t>), or incidental rental fees.</w:t>
      </w:r>
    </w:p>
    <w:p w14:paraId="15990268" w14:textId="77777777" w:rsidR="00AB4905" w:rsidRPr="00255DB6" w:rsidRDefault="00AB4905" w:rsidP="00AB490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service hours subject to client’s needs.</w:t>
      </w:r>
    </w:p>
    <w:p w14:paraId="29FE1D55" w14:textId="77777777" w:rsidR="00AB4905" w:rsidRPr="00255DB6" w:rsidRDefault="00AB4905" w:rsidP="00AB4905">
      <w:pPr>
        <w:numPr>
          <w:ilvl w:val="0"/>
          <w:numId w:val="1"/>
        </w:numPr>
        <w:rPr>
          <w:sz w:val="20"/>
          <w:szCs w:val="20"/>
        </w:rPr>
      </w:pPr>
      <w:r w:rsidRPr="00255DB6">
        <w:rPr>
          <w:sz w:val="20"/>
          <w:szCs w:val="20"/>
        </w:rPr>
        <w:t>A 30% security deposit is required upon finalization of catering plans.  The security deposit is fully refundable until 7 days prior to the event, at which time the deposit becomes non-refundable.</w:t>
      </w:r>
    </w:p>
    <w:p w14:paraId="14B81FA5" w14:textId="77777777" w:rsidR="00AB4905" w:rsidRPr="00255DB6" w:rsidRDefault="00AB4905" w:rsidP="00AB4905">
      <w:pPr>
        <w:numPr>
          <w:ilvl w:val="0"/>
          <w:numId w:val="1"/>
        </w:numPr>
        <w:rPr>
          <w:sz w:val="20"/>
          <w:szCs w:val="20"/>
        </w:rPr>
      </w:pPr>
      <w:r w:rsidRPr="00255DB6">
        <w:rPr>
          <w:sz w:val="20"/>
          <w:szCs w:val="20"/>
        </w:rPr>
        <w:t>Guaranteed number of guests must be finalized 3 days in advance of the event.  Changes after that are subject to additional charges.</w:t>
      </w:r>
    </w:p>
    <w:p w14:paraId="76A2C7A4" w14:textId="77777777" w:rsidR="00AB4905" w:rsidRPr="00F32FA8" w:rsidRDefault="00AB4905" w:rsidP="00AB4905">
      <w:pPr>
        <w:numPr>
          <w:ilvl w:val="0"/>
          <w:numId w:val="1"/>
        </w:numPr>
        <w:rPr>
          <w:sz w:val="20"/>
          <w:szCs w:val="20"/>
        </w:rPr>
      </w:pPr>
      <w:r w:rsidRPr="00255DB6">
        <w:rPr>
          <w:sz w:val="20"/>
          <w:szCs w:val="20"/>
        </w:rPr>
        <w:t xml:space="preserve">Balance is due on the date of the </w:t>
      </w:r>
      <w:r w:rsidRPr="00DB07FC">
        <w:rPr>
          <w:sz w:val="20"/>
          <w:szCs w:val="20"/>
        </w:rPr>
        <w:t xml:space="preserve">event. </w:t>
      </w:r>
      <w:r w:rsidRPr="00DB07FC">
        <w:rPr>
          <w:color w:val="000000"/>
          <w:sz w:val="20"/>
          <w:szCs w:val="20"/>
        </w:rPr>
        <w:t>Cash or Check made payable to:  Oliva</w:t>
      </w:r>
    </w:p>
    <w:p w14:paraId="5DD1E273" w14:textId="77777777" w:rsidR="007D6938" w:rsidRDefault="007D6938">
      <w:pPr>
        <w:pStyle w:val="Style-3"/>
        <w:rPr>
          <w:b/>
          <w:bCs/>
          <w:color w:val="000000"/>
        </w:rPr>
      </w:pPr>
    </w:p>
    <w:p w14:paraId="57E949FD" w14:textId="77777777" w:rsidR="007D6938" w:rsidRDefault="007D6938">
      <w:pPr>
        <w:pStyle w:val="Style-3"/>
        <w:rPr>
          <w:color w:val="000000"/>
        </w:rPr>
      </w:pPr>
    </w:p>
    <w:p w14:paraId="2BC8648D" w14:textId="77777777" w:rsidR="007D6938" w:rsidRDefault="007D6938">
      <w:pPr>
        <w:pStyle w:val="Style-3"/>
        <w:rPr>
          <w:color w:val="000000"/>
        </w:rPr>
      </w:pPr>
      <w:r>
        <w:rPr>
          <w:color w:val="000000"/>
        </w:rPr>
        <w:t xml:space="preserve">Name:  Cynthia Wilson Loeb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gramStart"/>
      <w:r>
        <w:rPr>
          <w:color w:val="000000"/>
        </w:rPr>
        <w:t>Name:_</w:t>
      </w:r>
      <w:proofErr w:type="gramEnd"/>
      <w:r>
        <w:rPr>
          <w:color w:val="000000"/>
        </w:rPr>
        <w:t>_____________________________________</w:t>
      </w:r>
    </w:p>
    <w:p w14:paraId="41C62F71" w14:textId="77777777" w:rsidR="007D6938" w:rsidRDefault="007D6938">
      <w:pPr>
        <w:pStyle w:val="Style-3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</w:p>
    <w:p w14:paraId="67C4E293" w14:textId="77777777" w:rsidR="007D6938" w:rsidRDefault="007D6938">
      <w:pPr>
        <w:pStyle w:val="Style-8"/>
        <w:spacing w:after="200" w:line="276" w:lineRule="auto"/>
        <w:jc w:val="center"/>
        <w:rPr>
          <w:color w:val="000000"/>
          <w:sz w:val="24"/>
        </w:rPr>
      </w:pPr>
      <w:bookmarkStart w:id="7" w:name="_GoBack"/>
      <w:bookmarkEnd w:id="7"/>
      <w:r>
        <w:rPr>
          <w:rFonts w:ascii="Arial Unicode MS" w:eastAsia="Arial Unicode MS" w:hAnsi="Arial Unicode MS" w:cs="Arial Unicode MS"/>
          <w:b/>
          <w:color w:val="003300"/>
          <w:sz w:val="24"/>
          <w:u w:val="single"/>
        </w:rPr>
        <w:t>12477 Timberland Blvd  - Ste 633 -  Keller, TX – Tel:  817.337.6999</w:t>
      </w:r>
    </w:p>
    <w:sectPr w:rsidR="007D6938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458E2"/>
    <w:multiLevelType w:val="multilevel"/>
    <w:tmpl w:val="4D308E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1C"/>
    <w:rsid w:val="000135C6"/>
    <w:rsid w:val="00067ADE"/>
    <w:rsid w:val="000727D7"/>
    <w:rsid w:val="000807F4"/>
    <w:rsid w:val="00086E60"/>
    <w:rsid w:val="00097B2B"/>
    <w:rsid w:val="000B42A1"/>
    <w:rsid w:val="000B5AB1"/>
    <w:rsid w:val="000E41EE"/>
    <w:rsid w:val="000E54D3"/>
    <w:rsid w:val="00107255"/>
    <w:rsid w:val="00121CBE"/>
    <w:rsid w:val="0014654E"/>
    <w:rsid w:val="001506B7"/>
    <w:rsid w:val="001533A1"/>
    <w:rsid w:val="00171407"/>
    <w:rsid w:val="00177C22"/>
    <w:rsid w:val="00183BA0"/>
    <w:rsid w:val="001B6E52"/>
    <w:rsid w:val="001D1BD8"/>
    <w:rsid w:val="00264A47"/>
    <w:rsid w:val="00264AC8"/>
    <w:rsid w:val="0027781E"/>
    <w:rsid w:val="002C48AE"/>
    <w:rsid w:val="002F46DC"/>
    <w:rsid w:val="003106F6"/>
    <w:rsid w:val="003136D8"/>
    <w:rsid w:val="00360363"/>
    <w:rsid w:val="00380A2E"/>
    <w:rsid w:val="0039032F"/>
    <w:rsid w:val="00390B2B"/>
    <w:rsid w:val="00394198"/>
    <w:rsid w:val="00397F64"/>
    <w:rsid w:val="003B1135"/>
    <w:rsid w:val="003D0772"/>
    <w:rsid w:val="003E6F72"/>
    <w:rsid w:val="003F6EA9"/>
    <w:rsid w:val="00417E35"/>
    <w:rsid w:val="00431C1F"/>
    <w:rsid w:val="00441A6B"/>
    <w:rsid w:val="0046501A"/>
    <w:rsid w:val="004B399D"/>
    <w:rsid w:val="004C5446"/>
    <w:rsid w:val="004D2F05"/>
    <w:rsid w:val="004D3EAD"/>
    <w:rsid w:val="004D54B4"/>
    <w:rsid w:val="00521A56"/>
    <w:rsid w:val="0052448F"/>
    <w:rsid w:val="0053685B"/>
    <w:rsid w:val="00536CC6"/>
    <w:rsid w:val="0054009A"/>
    <w:rsid w:val="00545591"/>
    <w:rsid w:val="0055088D"/>
    <w:rsid w:val="005636DE"/>
    <w:rsid w:val="00596441"/>
    <w:rsid w:val="005D221E"/>
    <w:rsid w:val="0063594E"/>
    <w:rsid w:val="0064281F"/>
    <w:rsid w:val="00651A19"/>
    <w:rsid w:val="00660127"/>
    <w:rsid w:val="00687462"/>
    <w:rsid w:val="00694DC7"/>
    <w:rsid w:val="006E604D"/>
    <w:rsid w:val="006F7BFB"/>
    <w:rsid w:val="00794784"/>
    <w:rsid w:val="007C1206"/>
    <w:rsid w:val="007D570D"/>
    <w:rsid w:val="007D6938"/>
    <w:rsid w:val="007F210D"/>
    <w:rsid w:val="007F3CB9"/>
    <w:rsid w:val="007F63FE"/>
    <w:rsid w:val="007F7C7F"/>
    <w:rsid w:val="008116D1"/>
    <w:rsid w:val="008160C2"/>
    <w:rsid w:val="008260D2"/>
    <w:rsid w:val="00857F57"/>
    <w:rsid w:val="00862D29"/>
    <w:rsid w:val="00871D3F"/>
    <w:rsid w:val="008E17CD"/>
    <w:rsid w:val="008E32A4"/>
    <w:rsid w:val="00924FDC"/>
    <w:rsid w:val="00930641"/>
    <w:rsid w:val="009401DF"/>
    <w:rsid w:val="00966DF4"/>
    <w:rsid w:val="009A523B"/>
    <w:rsid w:val="00A072BD"/>
    <w:rsid w:val="00A56A2F"/>
    <w:rsid w:val="00A66F8C"/>
    <w:rsid w:val="00A764DE"/>
    <w:rsid w:val="00A774C8"/>
    <w:rsid w:val="00AA363B"/>
    <w:rsid w:val="00AB1614"/>
    <w:rsid w:val="00AB4905"/>
    <w:rsid w:val="00AC3A75"/>
    <w:rsid w:val="00AD494D"/>
    <w:rsid w:val="00B34861"/>
    <w:rsid w:val="00B43FE6"/>
    <w:rsid w:val="00B626EA"/>
    <w:rsid w:val="00B96579"/>
    <w:rsid w:val="00B97D2A"/>
    <w:rsid w:val="00BA6B41"/>
    <w:rsid w:val="00BC2FBD"/>
    <w:rsid w:val="00BD30FD"/>
    <w:rsid w:val="00C16280"/>
    <w:rsid w:val="00C30961"/>
    <w:rsid w:val="00C400CF"/>
    <w:rsid w:val="00C51650"/>
    <w:rsid w:val="00C87CC0"/>
    <w:rsid w:val="00CD557D"/>
    <w:rsid w:val="00CE5C61"/>
    <w:rsid w:val="00CF7051"/>
    <w:rsid w:val="00D20829"/>
    <w:rsid w:val="00D44EF2"/>
    <w:rsid w:val="00D6611C"/>
    <w:rsid w:val="00DA6490"/>
    <w:rsid w:val="00DB74CD"/>
    <w:rsid w:val="00DD585E"/>
    <w:rsid w:val="00E31A72"/>
    <w:rsid w:val="00E3282C"/>
    <w:rsid w:val="00EA1525"/>
    <w:rsid w:val="00EB640E"/>
    <w:rsid w:val="00EC174E"/>
    <w:rsid w:val="00EC4784"/>
    <w:rsid w:val="00EC7B25"/>
    <w:rsid w:val="00ED06DE"/>
    <w:rsid w:val="00F07A12"/>
    <w:rsid w:val="00F27E94"/>
    <w:rsid w:val="00F53074"/>
    <w:rsid w:val="00F65759"/>
    <w:rsid w:val="00F71C5D"/>
    <w:rsid w:val="00F86145"/>
    <w:rsid w:val="00FA08FE"/>
    <w:rsid w:val="00F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F0DCBC"/>
  <w15:docId w15:val="{6DED1999-522A-428F-91A8-7A8A6C39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xAlign="center" w:y="62"/>
      <w:tabs>
        <w:tab w:val="left" w:pos="1710"/>
      </w:tabs>
      <w:outlineLvl w:val="0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</w:style>
  <w:style w:type="paragraph" w:customStyle="1" w:styleId="Style-2">
    <w:name w:val="Style-2"/>
  </w:style>
  <w:style w:type="paragraph" w:customStyle="1" w:styleId="Style-3">
    <w:name w:val="Style-3"/>
  </w:style>
  <w:style w:type="paragraph" w:customStyle="1" w:styleId="Style-4">
    <w:name w:val="Style-4"/>
  </w:style>
  <w:style w:type="paragraph" w:customStyle="1" w:styleId="Style-5">
    <w:name w:val="Style-5"/>
  </w:style>
  <w:style w:type="paragraph" w:customStyle="1" w:styleId="Style-6">
    <w:name w:val="Style-6"/>
  </w:style>
  <w:style w:type="paragraph" w:customStyle="1" w:styleId="Style-7">
    <w:name w:val="Style-7"/>
  </w:style>
  <w:style w:type="paragraph" w:customStyle="1" w:styleId="Style-8">
    <w:name w:val="Style-8"/>
  </w:style>
  <w:style w:type="character" w:customStyle="1" w:styleId="noir1">
    <w:name w:val="noir1"/>
    <w:rPr>
      <w:rFonts w:ascii="Arial" w:hAnsi="Arial" w:cs="Arial" w:hint="default"/>
      <w:i w:val="0"/>
      <w:iCs w:val="0"/>
      <w:strike w:val="0"/>
      <w:dstrike w:val="0"/>
      <w:color w:val="333333"/>
      <w:sz w:val="18"/>
      <w:szCs w:val="18"/>
      <w:u w:val="none"/>
      <w:effect w:val="none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go">
    <w:name w:val="go"/>
    <w:basedOn w:val="DefaultParagraphFont"/>
    <w:rsid w:val="00871D3F"/>
  </w:style>
  <w:style w:type="character" w:customStyle="1" w:styleId="gd">
    <w:name w:val="gd"/>
    <w:basedOn w:val="DefaultParagraphFont"/>
    <w:rsid w:val="009401DF"/>
  </w:style>
  <w:style w:type="character" w:styleId="UnresolvedMention">
    <w:name w:val="Unresolved Mention"/>
    <w:basedOn w:val="DefaultParagraphFont"/>
    <w:uiPriority w:val="99"/>
    <w:semiHidden/>
    <w:unhideWhenUsed/>
    <w:rsid w:val="00F27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pessing@verizon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Client:</vt:lpstr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Client:</dc:title>
  <dc:subject/>
  <dc:creator>Oliva</dc:creator>
  <cp:keywords/>
  <dc:description/>
  <cp:lastModifiedBy>David Bailey</cp:lastModifiedBy>
  <cp:revision>3</cp:revision>
  <cp:lastPrinted>2014-10-27T19:52:00Z</cp:lastPrinted>
  <dcterms:created xsi:type="dcterms:W3CDTF">2018-11-13T17:04:00Z</dcterms:created>
  <dcterms:modified xsi:type="dcterms:W3CDTF">2018-12-14T18:13:00Z</dcterms:modified>
</cp:coreProperties>
</file>